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会议回执</w:t>
      </w:r>
    </w:p>
    <w:p>
      <w:pPr>
        <w:pStyle w:val="2"/>
        <w:rPr>
          <w:rFonts w:hint="eastAsia"/>
        </w:rPr>
      </w:pPr>
    </w:p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80752</w:t>
      </w:r>
    </w:p>
    <w:tbl>
      <w:tblPr>
        <w:tblStyle w:val="6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465"/>
        <w:gridCol w:w="1242"/>
        <w:gridCol w:w="5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noWrap w:val="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8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9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default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经办人：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        手机：                    邮箱：</w:t>
      </w:r>
    </w:p>
    <w:p/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TFiODRiODdkMmU3NmU4ZjY1MzFiMmJkY2FmZDMifQ=="/>
  </w:docVars>
  <w:rsids>
    <w:rsidRoot w:val="00172A27"/>
    <w:rsid w:val="00526BA2"/>
    <w:rsid w:val="0088624A"/>
    <w:rsid w:val="013D3C7C"/>
    <w:rsid w:val="01486315"/>
    <w:rsid w:val="01FD7E64"/>
    <w:rsid w:val="02B529B6"/>
    <w:rsid w:val="04387367"/>
    <w:rsid w:val="0452662C"/>
    <w:rsid w:val="04B81584"/>
    <w:rsid w:val="05097E9F"/>
    <w:rsid w:val="05416504"/>
    <w:rsid w:val="056A03BC"/>
    <w:rsid w:val="06EC4DB6"/>
    <w:rsid w:val="07C5450A"/>
    <w:rsid w:val="07FE45A8"/>
    <w:rsid w:val="0807636D"/>
    <w:rsid w:val="0815468A"/>
    <w:rsid w:val="08B90F09"/>
    <w:rsid w:val="090B4891"/>
    <w:rsid w:val="0AE20EB9"/>
    <w:rsid w:val="0AE40CE5"/>
    <w:rsid w:val="0BDB5711"/>
    <w:rsid w:val="0C643B3B"/>
    <w:rsid w:val="0CC95D59"/>
    <w:rsid w:val="0D715FC2"/>
    <w:rsid w:val="0D807BE6"/>
    <w:rsid w:val="0DD50D1F"/>
    <w:rsid w:val="0E542B6E"/>
    <w:rsid w:val="0EC13612"/>
    <w:rsid w:val="105176F4"/>
    <w:rsid w:val="115948F4"/>
    <w:rsid w:val="12083E75"/>
    <w:rsid w:val="123F08BD"/>
    <w:rsid w:val="1296770E"/>
    <w:rsid w:val="136B7DD8"/>
    <w:rsid w:val="13AF28B7"/>
    <w:rsid w:val="155868E7"/>
    <w:rsid w:val="1583410E"/>
    <w:rsid w:val="16520A84"/>
    <w:rsid w:val="16C166C2"/>
    <w:rsid w:val="17110C9C"/>
    <w:rsid w:val="180912AC"/>
    <w:rsid w:val="18F45AB9"/>
    <w:rsid w:val="193B16FE"/>
    <w:rsid w:val="1A365B00"/>
    <w:rsid w:val="1A7526C2"/>
    <w:rsid w:val="1B7B76BD"/>
    <w:rsid w:val="1B985AB3"/>
    <w:rsid w:val="1BC746E0"/>
    <w:rsid w:val="1BDF41CB"/>
    <w:rsid w:val="1BEF06D9"/>
    <w:rsid w:val="1C677618"/>
    <w:rsid w:val="1CC65CB4"/>
    <w:rsid w:val="1D79585C"/>
    <w:rsid w:val="1D9F2211"/>
    <w:rsid w:val="1EB27521"/>
    <w:rsid w:val="1F741C7D"/>
    <w:rsid w:val="21380891"/>
    <w:rsid w:val="21546F9C"/>
    <w:rsid w:val="219934E5"/>
    <w:rsid w:val="21BA36A8"/>
    <w:rsid w:val="21CA1876"/>
    <w:rsid w:val="21E9117E"/>
    <w:rsid w:val="226F2EFB"/>
    <w:rsid w:val="228A1CF9"/>
    <w:rsid w:val="23680C60"/>
    <w:rsid w:val="244B35B9"/>
    <w:rsid w:val="263F1568"/>
    <w:rsid w:val="273F58E2"/>
    <w:rsid w:val="275A05DC"/>
    <w:rsid w:val="27F55364"/>
    <w:rsid w:val="288737BA"/>
    <w:rsid w:val="2B65399E"/>
    <w:rsid w:val="2B927050"/>
    <w:rsid w:val="2C366DA3"/>
    <w:rsid w:val="2C97446D"/>
    <w:rsid w:val="2CB11A6C"/>
    <w:rsid w:val="2D763BBD"/>
    <w:rsid w:val="2D795B0E"/>
    <w:rsid w:val="2DAD11E4"/>
    <w:rsid w:val="2E5102E5"/>
    <w:rsid w:val="2EFC7A3C"/>
    <w:rsid w:val="2F1D7987"/>
    <w:rsid w:val="2F3400E1"/>
    <w:rsid w:val="2F4F0499"/>
    <w:rsid w:val="2FCC2030"/>
    <w:rsid w:val="2FF969F4"/>
    <w:rsid w:val="30206D0D"/>
    <w:rsid w:val="30B4361E"/>
    <w:rsid w:val="31FE2BC4"/>
    <w:rsid w:val="33597999"/>
    <w:rsid w:val="345F0DB9"/>
    <w:rsid w:val="349C7D53"/>
    <w:rsid w:val="3507217A"/>
    <w:rsid w:val="35B05C5D"/>
    <w:rsid w:val="36A40070"/>
    <w:rsid w:val="3792005E"/>
    <w:rsid w:val="3A286FE0"/>
    <w:rsid w:val="3AB70EAF"/>
    <w:rsid w:val="3AC32624"/>
    <w:rsid w:val="3B0356B9"/>
    <w:rsid w:val="3C210CFB"/>
    <w:rsid w:val="3CC83159"/>
    <w:rsid w:val="3CD7578A"/>
    <w:rsid w:val="3D4C315F"/>
    <w:rsid w:val="3DB118B3"/>
    <w:rsid w:val="3DF30EF9"/>
    <w:rsid w:val="3E27645B"/>
    <w:rsid w:val="3F9D4EC2"/>
    <w:rsid w:val="404C2E70"/>
    <w:rsid w:val="40A10AE9"/>
    <w:rsid w:val="41BD71E8"/>
    <w:rsid w:val="41E413D9"/>
    <w:rsid w:val="41EF0333"/>
    <w:rsid w:val="42177B0C"/>
    <w:rsid w:val="42EE6136"/>
    <w:rsid w:val="43490F25"/>
    <w:rsid w:val="435D7688"/>
    <w:rsid w:val="43667B68"/>
    <w:rsid w:val="44123464"/>
    <w:rsid w:val="44724E75"/>
    <w:rsid w:val="44907F44"/>
    <w:rsid w:val="46663117"/>
    <w:rsid w:val="46737955"/>
    <w:rsid w:val="473C7206"/>
    <w:rsid w:val="47D54C61"/>
    <w:rsid w:val="48E468A5"/>
    <w:rsid w:val="48EF6016"/>
    <w:rsid w:val="49052E4C"/>
    <w:rsid w:val="49056C60"/>
    <w:rsid w:val="4A9D7EC7"/>
    <w:rsid w:val="4BA12E11"/>
    <w:rsid w:val="4BE25C23"/>
    <w:rsid w:val="4BF201E5"/>
    <w:rsid w:val="4CEB2DB5"/>
    <w:rsid w:val="4D841E58"/>
    <w:rsid w:val="4D85059F"/>
    <w:rsid w:val="50991B27"/>
    <w:rsid w:val="517B571F"/>
    <w:rsid w:val="52B74B8F"/>
    <w:rsid w:val="536D68F9"/>
    <w:rsid w:val="53AA14BE"/>
    <w:rsid w:val="54305D80"/>
    <w:rsid w:val="5447744A"/>
    <w:rsid w:val="54583EF2"/>
    <w:rsid w:val="55401CBD"/>
    <w:rsid w:val="556C7304"/>
    <w:rsid w:val="560321DE"/>
    <w:rsid w:val="5670740D"/>
    <w:rsid w:val="56A70239"/>
    <w:rsid w:val="56E50F75"/>
    <w:rsid w:val="56E8076A"/>
    <w:rsid w:val="5AD90328"/>
    <w:rsid w:val="5C313E12"/>
    <w:rsid w:val="5C6F7B69"/>
    <w:rsid w:val="5D00719B"/>
    <w:rsid w:val="5D4744FE"/>
    <w:rsid w:val="5E007B3C"/>
    <w:rsid w:val="5E260803"/>
    <w:rsid w:val="5EAB1227"/>
    <w:rsid w:val="60371F75"/>
    <w:rsid w:val="605D31C1"/>
    <w:rsid w:val="617F6A9B"/>
    <w:rsid w:val="61BD1906"/>
    <w:rsid w:val="62261660"/>
    <w:rsid w:val="62894D08"/>
    <w:rsid w:val="632067AF"/>
    <w:rsid w:val="637E5805"/>
    <w:rsid w:val="63F70D0F"/>
    <w:rsid w:val="660F44C5"/>
    <w:rsid w:val="661F5A42"/>
    <w:rsid w:val="66A92A6C"/>
    <w:rsid w:val="66B96673"/>
    <w:rsid w:val="67096576"/>
    <w:rsid w:val="676C66D3"/>
    <w:rsid w:val="67CE2A0A"/>
    <w:rsid w:val="67D046AD"/>
    <w:rsid w:val="67EE1459"/>
    <w:rsid w:val="68253B80"/>
    <w:rsid w:val="69126263"/>
    <w:rsid w:val="69400760"/>
    <w:rsid w:val="696C64D3"/>
    <w:rsid w:val="69D67BB1"/>
    <w:rsid w:val="6A68292F"/>
    <w:rsid w:val="6B884AD0"/>
    <w:rsid w:val="6BAD2DF3"/>
    <w:rsid w:val="6C2F2CB3"/>
    <w:rsid w:val="6C496B2B"/>
    <w:rsid w:val="6C717DF5"/>
    <w:rsid w:val="6D534D54"/>
    <w:rsid w:val="6F78173B"/>
    <w:rsid w:val="6F7E706A"/>
    <w:rsid w:val="6F8564E7"/>
    <w:rsid w:val="6FEC4A88"/>
    <w:rsid w:val="70665A8F"/>
    <w:rsid w:val="70B5209F"/>
    <w:rsid w:val="71EE5C17"/>
    <w:rsid w:val="71F55659"/>
    <w:rsid w:val="72393F1B"/>
    <w:rsid w:val="729858F2"/>
    <w:rsid w:val="72D917EC"/>
    <w:rsid w:val="73182D0C"/>
    <w:rsid w:val="75120D2E"/>
    <w:rsid w:val="753B34B9"/>
    <w:rsid w:val="76414103"/>
    <w:rsid w:val="76D938A7"/>
    <w:rsid w:val="77B47EA7"/>
    <w:rsid w:val="78B26702"/>
    <w:rsid w:val="7905652E"/>
    <w:rsid w:val="793918E2"/>
    <w:rsid w:val="7AC469FC"/>
    <w:rsid w:val="7B2651C6"/>
    <w:rsid w:val="7B6C56D3"/>
    <w:rsid w:val="7B975C77"/>
    <w:rsid w:val="7BF66054"/>
    <w:rsid w:val="7D160BFA"/>
    <w:rsid w:val="7D7F6909"/>
    <w:rsid w:val="7E424746"/>
    <w:rsid w:val="7E4A074E"/>
    <w:rsid w:val="7F3B6954"/>
    <w:rsid w:val="7F70548B"/>
    <w:rsid w:val="7FBE4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1"/>
      <w:sz w:val="18"/>
      <w:szCs w:val="1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1"/>
    <w:pPr>
      <w:spacing w:before="35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D374B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bjh-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572</Characters>
  <Lines>0</Lines>
  <Paragraphs>0</Paragraphs>
  <TotalTime>4</TotalTime>
  <ScaleCrop>false</ScaleCrop>
  <LinksUpToDate>false</LinksUpToDate>
  <CharactersWithSpaces>629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2016-08-12T02:24:00Z</dcterms:created>
  <dc:creator>Administrator</dc:creator>
  <cp:lastModifiedBy>向阳花开</cp:lastModifiedBy>
  <cp:lastPrinted>2018-08-16T23:52:00Z</cp:lastPrinted>
  <dcterms:modified xsi:type="dcterms:W3CDTF">2022-08-08T09:46:41Z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E8890637F8084488B458E353D33B4990</vt:lpwstr>
  </property>
</Properties>
</file>